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36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A568E9" w:rsidRPr="005F7221" w:rsidTr="00282CFF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876E30" w:rsidRDefault="00A568E9" w:rsidP="00282CFF">
            <w:pPr>
              <w:spacing w:line="276" w:lineRule="auto"/>
              <w:rPr>
                <w:b/>
                <w:sz w:val="24"/>
                <w:szCs w:val="24"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0B45B7" w:rsidRDefault="00A568E9" w:rsidP="00282CFF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2F7C2A" w:rsidRDefault="00A568E9" w:rsidP="00282CFF">
            <w:pPr>
              <w:spacing w:line="276" w:lineRule="auto"/>
              <w:rPr>
                <w:b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2F7C2A" w:rsidRDefault="00A568E9" w:rsidP="00282CFF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2F7C2A" w:rsidRDefault="00A568E9" w:rsidP="00282CFF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568E9" w:rsidRPr="005F7221" w:rsidTr="00282CFF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</w:tcPr>
          <w:p w:rsidR="00A568E9" w:rsidRPr="00A2272C" w:rsidRDefault="00A568E9" w:rsidP="00A568E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568E9" w:rsidRPr="00A2272C" w:rsidRDefault="00A568E9" w:rsidP="00A568E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568E9" w:rsidRPr="00A2272C" w:rsidRDefault="00A568E9" w:rsidP="00A568E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568E9" w:rsidRPr="00A2272C" w:rsidRDefault="00A568E9" w:rsidP="00A568E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568E9" w:rsidRPr="00A2272C" w:rsidRDefault="00A568E9" w:rsidP="00A568E9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621.942</w:t>
            </w:r>
          </w:p>
        </w:tc>
      </w:tr>
      <w:tr w:rsidR="00A568E9" w:rsidRPr="005F7221" w:rsidTr="00282CFF">
        <w:trPr>
          <w:trHeight w:val="135"/>
        </w:trPr>
        <w:tc>
          <w:tcPr>
            <w:tcW w:w="2088" w:type="dxa"/>
          </w:tcPr>
          <w:p w:rsidR="00A568E9" w:rsidRDefault="00A568E9" w:rsidP="00A568E9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A568E9" w:rsidRDefault="00A568E9" w:rsidP="00A568E9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A568E9" w:rsidRDefault="00A568E9" w:rsidP="00A568E9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A568E9" w:rsidRDefault="00A568E9" w:rsidP="00A568E9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A568E9" w:rsidRDefault="00A568E9" w:rsidP="00A568E9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</w:tr>
      <w:tr w:rsidR="00A568E9" w:rsidRPr="005F7221" w:rsidTr="00282CFF">
        <w:trPr>
          <w:trHeight w:val="252"/>
        </w:trPr>
        <w:tc>
          <w:tcPr>
            <w:tcW w:w="2088" w:type="dxa"/>
          </w:tcPr>
          <w:p w:rsidR="00A568E9" w:rsidRDefault="00A568E9" w:rsidP="00A568E9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A568E9" w:rsidRDefault="00A568E9" w:rsidP="00A568E9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A568E9" w:rsidRDefault="00A568E9" w:rsidP="00A568E9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A568E9" w:rsidRDefault="00A568E9" w:rsidP="00A568E9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A568E9" w:rsidRDefault="00A568E9" w:rsidP="00A568E9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A568E9" w:rsidRPr="005F7221" w:rsidTr="00282CFF">
        <w:trPr>
          <w:trHeight w:val="498"/>
        </w:trPr>
        <w:tc>
          <w:tcPr>
            <w:tcW w:w="2088" w:type="dxa"/>
            <w:vAlign w:val="center"/>
          </w:tcPr>
          <w:p w:rsidR="00A568E9" w:rsidRPr="00954726" w:rsidRDefault="00A568E9" w:rsidP="00A568E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A568E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A568E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A568E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A568E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A568E9" w:rsidRDefault="00A568E9" w:rsidP="00A568E9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A568E9" w:rsidRPr="005F7221" w:rsidTr="00282CFF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568E9" w:rsidRPr="005F7221" w:rsidTr="00282CF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568E9" w:rsidRPr="00A2272C" w:rsidRDefault="00A568E9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568E9" w:rsidRPr="00A2272C" w:rsidRDefault="00A568E9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568E9" w:rsidRPr="00A2272C" w:rsidRDefault="00A568E9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568E9" w:rsidRPr="00A2272C" w:rsidRDefault="00A568E9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568E9" w:rsidRPr="00A2272C" w:rsidRDefault="00A568E9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671.52</w:t>
            </w:r>
          </w:p>
        </w:tc>
      </w:tr>
      <w:tr w:rsidR="00A568E9" w:rsidRPr="005F7221" w:rsidTr="00282CFF">
        <w:trPr>
          <w:trHeight w:val="135"/>
        </w:trPr>
        <w:tc>
          <w:tcPr>
            <w:tcW w:w="2088" w:type="dxa"/>
          </w:tcPr>
          <w:p w:rsidR="00A568E9" w:rsidRDefault="00A568E9" w:rsidP="00282CFF">
            <w:r>
              <w:rPr>
                <w:rFonts w:ascii="Times New Roman" w:hAnsi="Times New Roman"/>
                <w:b/>
                <w:sz w:val="26"/>
                <w:szCs w:val="24"/>
              </w:rPr>
              <w:t>NG527Q</w:t>
            </w:r>
          </w:p>
        </w:tc>
        <w:tc>
          <w:tcPr>
            <w:tcW w:w="2030" w:type="dxa"/>
          </w:tcPr>
          <w:p w:rsidR="00A568E9" w:rsidRDefault="00A568E9" w:rsidP="00282CFF">
            <w:r>
              <w:rPr>
                <w:rFonts w:ascii="Times New Roman" w:hAnsi="Times New Roman"/>
                <w:b/>
                <w:sz w:val="26"/>
                <w:szCs w:val="24"/>
              </w:rPr>
              <w:t>NG527Q</w:t>
            </w:r>
          </w:p>
        </w:tc>
        <w:tc>
          <w:tcPr>
            <w:tcW w:w="2030" w:type="dxa"/>
          </w:tcPr>
          <w:p w:rsidR="00A568E9" w:rsidRDefault="00A568E9" w:rsidP="00282CFF">
            <w:r>
              <w:rPr>
                <w:rFonts w:ascii="Times New Roman" w:hAnsi="Times New Roman"/>
                <w:b/>
                <w:sz w:val="26"/>
                <w:szCs w:val="24"/>
              </w:rPr>
              <w:t>NG527Q</w:t>
            </w:r>
          </w:p>
        </w:tc>
        <w:tc>
          <w:tcPr>
            <w:tcW w:w="2030" w:type="dxa"/>
          </w:tcPr>
          <w:p w:rsidR="00A568E9" w:rsidRDefault="00A568E9" w:rsidP="00282CFF">
            <w:r>
              <w:rPr>
                <w:rFonts w:ascii="Times New Roman" w:hAnsi="Times New Roman"/>
                <w:b/>
                <w:sz w:val="26"/>
                <w:szCs w:val="24"/>
              </w:rPr>
              <w:t>NG527Q</w:t>
            </w:r>
          </w:p>
        </w:tc>
        <w:tc>
          <w:tcPr>
            <w:tcW w:w="2030" w:type="dxa"/>
          </w:tcPr>
          <w:p w:rsidR="00A568E9" w:rsidRDefault="00A568E9" w:rsidP="00282CFF">
            <w:r>
              <w:rPr>
                <w:rFonts w:ascii="Times New Roman" w:hAnsi="Times New Roman"/>
                <w:b/>
                <w:sz w:val="26"/>
                <w:szCs w:val="24"/>
              </w:rPr>
              <w:t>NG527Q</w:t>
            </w:r>
          </w:p>
        </w:tc>
      </w:tr>
      <w:tr w:rsidR="00A568E9" w:rsidRPr="005F7221" w:rsidTr="00282CFF">
        <w:tc>
          <w:tcPr>
            <w:tcW w:w="2088" w:type="dxa"/>
          </w:tcPr>
          <w:p w:rsidR="00A568E9" w:rsidRDefault="00A568E9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A568E9" w:rsidRDefault="00A568E9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A568E9" w:rsidRDefault="00A568E9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A568E9" w:rsidRDefault="00A568E9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A568E9" w:rsidRDefault="00A568E9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A568E9" w:rsidRPr="005F7221" w:rsidTr="00282CFF">
        <w:trPr>
          <w:trHeight w:val="495"/>
        </w:trPr>
        <w:tc>
          <w:tcPr>
            <w:tcW w:w="2088" w:type="dxa"/>
            <w:vAlign w:val="center"/>
          </w:tcPr>
          <w:p w:rsidR="00A568E9" w:rsidRPr="00954726" w:rsidRDefault="00A568E9" w:rsidP="00A568E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A568E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A568E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A568E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A568E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A568E9" w:rsidRDefault="00A568E9" w:rsidP="00A568E9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A568E9" w:rsidRPr="005F7221" w:rsidTr="00282CFF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966F3B" w:rsidRPr="005F7221" w:rsidTr="00282CF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966F3B" w:rsidRPr="00A2272C" w:rsidRDefault="00966F3B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66F3B" w:rsidRPr="00A2272C" w:rsidRDefault="00966F3B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66F3B" w:rsidRPr="00A2272C" w:rsidRDefault="00966F3B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66F3B" w:rsidRPr="00A2272C" w:rsidRDefault="00966F3B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966F3B" w:rsidRPr="00A2272C" w:rsidRDefault="00966F3B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621.942</w:t>
            </w:r>
          </w:p>
        </w:tc>
      </w:tr>
      <w:tr w:rsidR="00966F3B" w:rsidRPr="005F7221" w:rsidTr="00282CFF">
        <w:trPr>
          <w:trHeight w:val="135"/>
        </w:trPr>
        <w:tc>
          <w:tcPr>
            <w:tcW w:w="2088" w:type="dxa"/>
          </w:tcPr>
          <w:p w:rsidR="00966F3B" w:rsidRDefault="00966F3B" w:rsidP="00282CFF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966F3B" w:rsidRDefault="00966F3B" w:rsidP="00282CFF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966F3B" w:rsidRDefault="00966F3B" w:rsidP="00282CFF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966F3B" w:rsidRDefault="00966F3B" w:rsidP="00282CFF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  <w:tc>
          <w:tcPr>
            <w:tcW w:w="2030" w:type="dxa"/>
          </w:tcPr>
          <w:p w:rsidR="00966F3B" w:rsidRDefault="00966F3B" w:rsidP="00282CFF">
            <w:r>
              <w:rPr>
                <w:rFonts w:ascii="Times New Roman" w:hAnsi="Times New Roman"/>
                <w:b/>
                <w:sz w:val="26"/>
                <w:szCs w:val="24"/>
              </w:rPr>
              <w:t>V500PH</w:t>
            </w:r>
          </w:p>
        </w:tc>
      </w:tr>
      <w:tr w:rsidR="00966F3B" w:rsidRPr="005F7221" w:rsidTr="00282CFF">
        <w:tc>
          <w:tcPr>
            <w:tcW w:w="2088" w:type="dxa"/>
          </w:tcPr>
          <w:p w:rsidR="00966F3B" w:rsidRDefault="00966F3B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966F3B" w:rsidRDefault="00966F3B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966F3B" w:rsidRDefault="00966F3B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966F3B" w:rsidRDefault="00966F3B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966F3B" w:rsidRDefault="00966F3B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A568E9" w:rsidRPr="005F7221" w:rsidTr="00282CFF">
        <w:trPr>
          <w:trHeight w:val="468"/>
        </w:trPr>
        <w:tc>
          <w:tcPr>
            <w:tcW w:w="2088" w:type="dxa"/>
            <w:vAlign w:val="center"/>
          </w:tcPr>
          <w:p w:rsidR="00A568E9" w:rsidRPr="00954726" w:rsidRDefault="00A568E9" w:rsidP="00966F3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966F3B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966F3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966F3B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966F3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966F3B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966F3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966F3B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966F3B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966F3B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A568E9" w:rsidRDefault="00A568E9" w:rsidP="00A568E9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A568E9" w:rsidRPr="005F7221" w:rsidTr="00282CFF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6375D4" w:rsidRPr="005F7221" w:rsidTr="00282CF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6375D4" w:rsidRPr="00A2272C" w:rsidRDefault="006375D4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621.310 42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375D4" w:rsidRPr="00A2272C" w:rsidRDefault="006375D4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621.310 42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375D4" w:rsidRPr="00A2272C" w:rsidRDefault="006375D4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621.310 42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375D4" w:rsidRPr="00A2272C" w:rsidRDefault="006375D4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621.310 42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6375D4" w:rsidRPr="00A2272C" w:rsidRDefault="006375D4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621.310 42</w:t>
            </w:r>
          </w:p>
        </w:tc>
      </w:tr>
      <w:tr w:rsidR="006375D4" w:rsidRPr="005F7221" w:rsidTr="00282CFF">
        <w:trPr>
          <w:trHeight w:val="135"/>
        </w:trPr>
        <w:tc>
          <w:tcPr>
            <w:tcW w:w="2088" w:type="dxa"/>
          </w:tcPr>
          <w:p w:rsidR="006375D4" w:rsidRDefault="006375D4" w:rsidP="00282CFF">
            <w:r>
              <w:rPr>
                <w:rFonts w:ascii="Times New Roman" w:hAnsi="Times New Roman"/>
                <w:b/>
                <w:sz w:val="26"/>
                <w:szCs w:val="24"/>
              </w:rPr>
              <w:t>B510T</w:t>
            </w:r>
          </w:p>
        </w:tc>
        <w:tc>
          <w:tcPr>
            <w:tcW w:w="2030" w:type="dxa"/>
          </w:tcPr>
          <w:p w:rsidR="006375D4" w:rsidRDefault="006375D4" w:rsidP="00282CFF">
            <w:r>
              <w:rPr>
                <w:rFonts w:ascii="Times New Roman" w:hAnsi="Times New Roman"/>
                <w:b/>
                <w:sz w:val="26"/>
                <w:szCs w:val="24"/>
              </w:rPr>
              <w:t>B510T</w:t>
            </w:r>
          </w:p>
        </w:tc>
        <w:tc>
          <w:tcPr>
            <w:tcW w:w="2030" w:type="dxa"/>
          </w:tcPr>
          <w:p w:rsidR="006375D4" w:rsidRDefault="006375D4" w:rsidP="00282CFF">
            <w:r>
              <w:rPr>
                <w:rFonts w:ascii="Times New Roman" w:hAnsi="Times New Roman"/>
                <w:b/>
                <w:sz w:val="26"/>
                <w:szCs w:val="24"/>
              </w:rPr>
              <w:t>B510T</w:t>
            </w:r>
          </w:p>
        </w:tc>
        <w:tc>
          <w:tcPr>
            <w:tcW w:w="2030" w:type="dxa"/>
          </w:tcPr>
          <w:p w:rsidR="006375D4" w:rsidRDefault="006375D4" w:rsidP="00282CFF">
            <w:r>
              <w:rPr>
                <w:rFonts w:ascii="Times New Roman" w:hAnsi="Times New Roman"/>
                <w:b/>
                <w:sz w:val="26"/>
                <w:szCs w:val="24"/>
              </w:rPr>
              <w:t>B510T</w:t>
            </w:r>
          </w:p>
        </w:tc>
        <w:tc>
          <w:tcPr>
            <w:tcW w:w="2030" w:type="dxa"/>
          </w:tcPr>
          <w:p w:rsidR="006375D4" w:rsidRDefault="006375D4" w:rsidP="00282CFF">
            <w:r>
              <w:rPr>
                <w:rFonts w:ascii="Times New Roman" w:hAnsi="Times New Roman"/>
                <w:b/>
                <w:sz w:val="26"/>
                <w:szCs w:val="24"/>
              </w:rPr>
              <w:t>B510T</w:t>
            </w:r>
          </w:p>
        </w:tc>
      </w:tr>
      <w:tr w:rsidR="006375D4" w:rsidRPr="005F7221" w:rsidTr="00282CFF">
        <w:tc>
          <w:tcPr>
            <w:tcW w:w="2088" w:type="dxa"/>
          </w:tcPr>
          <w:p w:rsidR="006375D4" w:rsidRDefault="006375D4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6375D4" w:rsidRDefault="006375D4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6375D4" w:rsidRDefault="006375D4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6375D4" w:rsidRDefault="006375D4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6375D4" w:rsidRDefault="006375D4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A568E9" w:rsidRPr="005F7221" w:rsidTr="00282CFF">
        <w:trPr>
          <w:trHeight w:val="468"/>
        </w:trPr>
        <w:tc>
          <w:tcPr>
            <w:tcW w:w="2088" w:type="dxa"/>
            <w:vAlign w:val="center"/>
          </w:tcPr>
          <w:p w:rsidR="00A568E9" w:rsidRPr="00954726" w:rsidRDefault="00A568E9" w:rsidP="006375D4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6375D4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1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6375D4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6375D4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2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6375D4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6375D4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3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6375D4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6375D4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4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6375D4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6375D4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104C74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5</w:t>
            </w:r>
            <w:r w:rsidRPr="00104C7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5</w:t>
            </w:r>
          </w:p>
        </w:tc>
      </w:tr>
    </w:tbl>
    <w:p w:rsidR="00A568E9" w:rsidRDefault="00A568E9" w:rsidP="00A568E9">
      <w:pPr>
        <w:rPr>
          <w:rFonts w:ascii="Arial" w:hAnsi="Arial"/>
          <w:sz w:val="2"/>
          <w:szCs w:val="2"/>
          <w:lang w:val="vi-VN"/>
        </w:rPr>
      </w:pPr>
    </w:p>
    <w:p w:rsidR="00A568E9" w:rsidRPr="00BA4725" w:rsidRDefault="00A568E9" w:rsidP="00A568E9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A568E9" w:rsidRPr="005F7221" w:rsidTr="00282CFF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5C5EB2" w:rsidRPr="005F7221" w:rsidTr="00282CF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5C5EB2" w:rsidRPr="005C73FA" w:rsidRDefault="005C5EB2" w:rsidP="00282CFF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620.11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5C5EB2" w:rsidRPr="005C73FA" w:rsidRDefault="005C5EB2" w:rsidP="00282CFF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620.11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5C5EB2" w:rsidRPr="005C73FA" w:rsidRDefault="005C5EB2" w:rsidP="00282CFF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620.11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5C5EB2" w:rsidRPr="005C73FA" w:rsidRDefault="005C5EB2" w:rsidP="00282CFF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620.11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5C5EB2" w:rsidRPr="005C73FA" w:rsidRDefault="005C5EB2" w:rsidP="00282CFF">
            <w:pPr>
              <w:rPr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620.11</w:t>
            </w:r>
          </w:p>
        </w:tc>
      </w:tr>
      <w:tr w:rsidR="005C5EB2" w:rsidRPr="005F7221" w:rsidTr="00282CFF">
        <w:trPr>
          <w:trHeight w:val="135"/>
        </w:trPr>
        <w:tc>
          <w:tcPr>
            <w:tcW w:w="2088" w:type="dxa"/>
          </w:tcPr>
          <w:p w:rsidR="005C5EB2" w:rsidRDefault="005C5EB2" w:rsidP="00282CFF">
            <w:r>
              <w:rPr>
                <w:rFonts w:ascii="Times New Roman" w:hAnsi="Times New Roman"/>
                <w:b/>
                <w:sz w:val="26"/>
                <w:szCs w:val="24"/>
              </w:rPr>
              <w:t>TR561H</w:t>
            </w:r>
          </w:p>
        </w:tc>
        <w:tc>
          <w:tcPr>
            <w:tcW w:w="2030" w:type="dxa"/>
          </w:tcPr>
          <w:p w:rsidR="005C5EB2" w:rsidRDefault="005C5EB2" w:rsidP="00282CFF">
            <w:r>
              <w:rPr>
                <w:rFonts w:ascii="Times New Roman" w:hAnsi="Times New Roman"/>
                <w:b/>
                <w:sz w:val="26"/>
                <w:szCs w:val="24"/>
              </w:rPr>
              <w:t>TR561H</w:t>
            </w:r>
          </w:p>
        </w:tc>
        <w:tc>
          <w:tcPr>
            <w:tcW w:w="2030" w:type="dxa"/>
          </w:tcPr>
          <w:p w:rsidR="005C5EB2" w:rsidRDefault="005C5EB2" w:rsidP="00282CFF">
            <w:r>
              <w:rPr>
                <w:rFonts w:ascii="Times New Roman" w:hAnsi="Times New Roman"/>
                <w:b/>
                <w:sz w:val="26"/>
                <w:szCs w:val="24"/>
              </w:rPr>
              <w:t>TR561H</w:t>
            </w:r>
          </w:p>
        </w:tc>
        <w:tc>
          <w:tcPr>
            <w:tcW w:w="2030" w:type="dxa"/>
          </w:tcPr>
          <w:p w:rsidR="005C5EB2" w:rsidRDefault="005C5EB2" w:rsidP="00282CFF">
            <w:r>
              <w:rPr>
                <w:rFonts w:ascii="Times New Roman" w:hAnsi="Times New Roman"/>
                <w:b/>
                <w:sz w:val="26"/>
                <w:szCs w:val="24"/>
              </w:rPr>
              <w:t>TR561H</w:t>
            </w:r>
          </w:p>
        </w:tc>
        <w:tc>
          <w:tcPr>
            <w:tcW w:w="2030" w:type="dxa"/>
          </w:tcPr>
          <w:p w:rsidR="005C5EB2" w:rsidRDefault="005C5EB2" w:rsidP="00282CFF">
            <w:r>
              <w:rPr>
                <w:rFonts w:ascii="Times New Roman" w:hAnsi="Times New Roman"/>
                <w:b/>
                <w:sz w:val="26"/>
                <w:szCs w:val="24"/>
              </w:rPr>
              <w:t>TR561H</w:t>
            </w:r>
          </w:p>
        </w:tc>
      </w:tr>
      <w:tr w:rsidR="005C5EB2" w:rsidRPr="005F7221" w:rsidTr="00282CFF">
        <w:tc>
          <w:tcPr>
            <w:tcW w:w="2088" w:type="dxa"/>
          </w:tcPr>
          <w:p w:rsidR="005C5EB2" w:rsidRDefault="005C5EB2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5C5EB2" w:rsidRDefault="005C5EB2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5C5EB2" w:rsidRDefault="005C5EB2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5C5EB2" w:rsidRDefault="005C5EB2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5C5EB2" w:rsidRDefault="005C5EB2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A568E9" w:rsidRPr="005F7221" w:rsidTr="00282CFF">
        <w:trPr>
          <w:trHeight w:val="468"/>
        </w:trPr>
        <w:tc>
          <w:tcPr>
            <w:tcW w:w="2088" w:type="dxa"/>
            <w:vAlign w:val="center"/>
          </w:tcPr>
          <w:p w:rsidR="00A568E9" w:rsidRPr="00954726" w:rsidRDefault="00A568E9" w:rsidP="005C5EB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5C5EB2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2 B1/5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5C5EB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5C5EB2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3 B2/5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5C5EB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5C5EB2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4 B3/5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5C5EB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5C5EB2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5 B4/5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5C5EB2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5C5EB2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6 B5/5</w:t>
            </w:r>
          </w:p>
        </w:tc>
      </w:tr>
    </w:tbl>
    <w:p w:rsidR="00A568E9" w:rsidRDefault="00A568E9" w:rsidP="00A568E9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A568E9" w:rsidRPr="005F7221" w:rsidTr="00282CFF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A568E9" w:rsidRPr="00876E30" w:rsidRDefault="00A568E9" w:rsidP="00282CFF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 xml:space="preserve">CĐ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Lý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Tự</w:t>
            </w:r>
            <w:proofErr w:type="spellEnd"/>
            <w:r w:rsidRPr="00876E3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76E30">
              <w:rPr>
                <w:rFonts w:ascii="Times New Roman" w:hAnsi="Times New Roman"/>
                <w:sz w:val="20"/>
                <w:szCs w:val="20"/>
              </w:rPr>
              <w:t>Trọng</w:t>
            </w:r>
            <w:proofErr w:type="spellEnd"/>
          </w:p>
          <w:p w:rsidR="00A568E9" w:rsidRPr="00D42634" w:rsidRDefault="00A568E9" w:rsidP="00282CFF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AD3BD7" w:rsidRPr="005F7221" w:rsidTr="00282CF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</w:tcPr>
          <w:p w:rsidR="00AD3BD7" w:rsidRPr="00A2272C" w:rsidRDefault="00AD3BD7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D3BD7" w:rsidRPr="00A2272C" w:rsidRDefault="00AD3BD7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D3BD7" w:rsidRPr="00A2272C" w:rsidRDefault="00AD3BD7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D3BD7" w:rsidRPr="00A2272C" w:rsidRDefault="00AD3BD7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671.52</w:t>
            </w:r>
          </w:p>
        </w:tc>
        <w:tc>
          <w:tcPr>
            <w:tcW w:w="2030" w:type="dxa"/>
            <w:tcBorders>
              <w:top w:val="single" w:sz="4" w:space="0" w:color="auto"/>
            </w:tcBorders>
          </w:tcPr>
          <w:p w:rsidR="00AD3BD7" w:rsidRPr="00A2272C" w:rsidRDefault="00AD3BD7" w:rsidP="00282CFF">
            <w:pPr>
              <w:rPr>
                <w:sz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671.52</w:t>
            </w:r>
          </w:p>
        </w:tc>
      </w:tr>
      <w:tr w:rsidR="00AD3BD7" w:rsidRPr="005F7221" w:rsidTr="00282CFF">
        <w:trPr>
          <w:trHeight w:val="207"/>
        </w:trPr>
        <w:tc>
          <w:tcPr>
            <w:tcW w:w="2088" w:type="dxa"/>
          </w:tcPr>
          <w:p w:rsidR="00AD3BD7" w:rsidRDefault="00AD3BD7" w:rsidP="00282CFF">
            <w:r>
              <w:rPr>
                <w:rFonts w:ascii="Times New Roman" w:hAnsi="Times New Roman"/>
                <w:b/>
                <w:sz w:val="26"/>
                <w:szCs w:val="24"/>
              </w:rPr>
              <w:t>NG527S</w:t>
            </w:r>
          </w:p>
        </w:tc>
        <w:tc>
          <w:tcPr>
            <w:tcW w:w="2030" w:type="dxa"/>
          </w:tcPr>
          <w:p w:rsidR="00AD3BD7" w:rsidRDefault="00AD3BD7" w:rsidP="00282CFF">
            <w:r>
              <w:rPr>
                <w:rFonts w:ascii="Times New Roman" w:hAnsi="Times New Roman"/>
                <w:b/>
                <w:sz w:val="26"/>
                <w:szCs w:val="24"/>
              </w:rPr>
              <w:t>NG527S</w:t>
            </w:r>
          </w:p>
        </w:tc>
        <w:tc>
          <w:tcPr>
            <w:tcW w:w="2030" w:type="dxa"/>
          </w:tcPr>
          <w:p w:rsidR="00AD3BD7" w:rsidRDefault="00AD3BD7" w:rsidP="00282CFF">
            <w:r>
              <w:rPr>
                <w:rFonts w:ascii="Times New Roman" w:hAnsi="Times New Roman"/>
                <w:b/>
                <w:sz w:val="26"/>
                <w:szCs w:val="24"/>
              </w:rPr>
              <w:t>NG527S</w:t>
            </w:r>
          </w:p>
        </w:tc>
        <w:tc>
          <w:tcPr>
            <w:tcW w:w="2030" w:type="dxa"/>
          </w:tcPr>
          <w:p w:rsidR="00AD3BD7" w:rsidRDefault="00AD3BD7" w:rsidP="00282CFF">
            <w:r>
              <w:rPr>
                <w:rFonts w:ascii="Times New Roman" w:hAnsi="Times New Roman"/>
                <w:b/>
                <w:sz w:val="26"/>
                <w:szCs w:val="24"/>
              </w:rPr>
              <w:t>NG527S</w:t>
            </w:r>
          </w:p>
        </w:tc>
        <w:tc>
          <w:tcPr>
            <w:tcW w:w="2030" w:type="dxa"/>
          </w:tcPr>
          <w:p w:rsidR="00AD3BD7" w:rsidRDefault="00AD3BD7" w:rsidP="00282CFF">
            <w:r>
              <w:rPr>
                <w:rFonts w:ascii="Times New Roman" w:hAnsi="Times New Roman"/>
                <w:b/>
                <w:sz w:val="26"/>
                <w:szCs w:val="24"/>
              </w:rPr>
              <w:t>NG527S</w:t>
            </w:r>
          </w:p>
        </w:tc>
      </w:tr>
      <w:tr w:rsidR="00AD3BD7" w:rsidRPr="005F7221" w:rsidTr="00282CFF">
        <w:tc>
          <w:tcPr>
            <w:tcW w:w="2088" w:type="dxa"/>
          </w:tcPr>
          <w:p w:rsidR="00AD3BD7" w:rsidRDefault="00AD3BD7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AD3BD7" w:rsidRDefault="00AD3BD7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AD3BD7" w:rsidRDefault="00AD3BD7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AD3BD7" w:rsidRDefault="00AD3BD7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  <w:tc>
          <w:tcPr>
            <w:tcW w:w="2030" w:type="dxa"/>
          </w:tcPr>
          <w:p w:rsidR="00AD3BD7" w:rsidRDefault="00AD3BD7" w:rsidP="00282CFF">
            <w:r>
              <w:rPr>
                <w:rFonts w:ascii="Times New Roman" w:hAnsi="Times New Roman"/>
                <w:b/>
                <w:sz w:val="26"/>
                <w:szCs w:val="24"/>
              </w:rPr>
              <w:t>2018</w:t>
            </w:r>
          </w:p>
        </w:tc>
      </w:tr>
      <w:tr w:rsidR="00A568E9" w:rsidRPr="005F7221" w:rsidTr="00282CFF">
        <w:trPr>
          <w:trHeight w:val="468"/>
        </w:trPr>
        <w:tc>
          <w:tcPr>
            <w:tcW w:w="2088" w:type="dxa"/>
            <w:vAlign w:val="center"/>
          </w:tcPr>
          <w:p w:rsidR="00A568E9" w:rsidRPr="00954726" w:rsidRDefault="00A568E9" w:rsidP="00AD3BD7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AD3BD7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7 B1/5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AD3BD7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AD3BD7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8 B2/5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AD3BD7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</w:t>
            </w:r>
            <w:r w:rsidR="00AD3BD7">
              <w:rPr>
                <w:rFonts w:ascii="Times New Roman" w:hAnsi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sz w:val="24"/>
                <w:szCs w:val="24"/>
              </w:rPr>
              <w:t>9 B3/5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AD3BD7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AD3BD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 B4/5</w:t>
            </w:r>
          </w:p>
        </w:tc>
        <w:tc>
          <w:tcPr>
            <w:tcW w:w="2030" w:type="dxa"/>
            <w:vAlign w:val="center"/>
          </w:tcPr>
          <w:p w:rsidR="00A568E9" w:rsidRPr="00954726" w:rsidRDefault="00A568E9" w:rsidP="00AD3BD7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G0002</w:t>
            </w:r>
            <w:r w:rsidR="00AD3BD7">
              <w:rPr>
                <w:rFonts w:ascii="Times New Roman" w:hAnsi="Times New Roman"/>
                <w:sz w:val="24"/>
                <w:szCs w:val="24"/>
              </w:rPr>
              <w:t>3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1 B5/5</w:t>
            </w:r>
          </w:p>
        </w:tc>
      </w:tr>
    </w:tbl>
    <w:p w:rsidR="00A568E9" w:rsidRDefault="00A568E9" w:rsidP="00A568E9">
      <w:pPr>
        <w:jc w:val="both"/>
      </w:pPr>
    </w:p>
    <w:p w:rsidR="00A568E9" w:rsidRDefault="00A568E9" w:rsidP="00A568E9"/>
    <w:sectPr w:rsidR="00A568E9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8E9"/>
    <w:rsid w:val="005C5EB2"/>
    <w:rsid w:val="005C73FA"/>
    <w:rsid w:val="006375D4"/>
    <w:rsid w:val="007B2241"/>
    <w:rsid w:val="00966F3B"/>
    <w:rsid w:val="00A568E9"/>
    <w:rsid w:val="00AD3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8E9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8E9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2019-11-22T06:40:00Z</dcterms:created>
  <dcterms:modified xsi:type="dcterms:W3CDTF">2019-11-22T07:36:00Z</dcterms:modified>
</cp:coreProperties>
</file>